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4C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4F24F2" wp14:editId="1F492B29">
            <wp:simplePos x="0" y="0"/>
            <wp:positionH relativeFrom="margin">
              <wp:posOffset>-30480</wp:posOffset>
            </wp:positionH>
            <wp:positionV relativeFrom="paragraph">
              <wp:posOffset>0</wp:posOffset>
            </wp:positionV>
            <wp:extent cx="1165860" cy="1102995"/>
            <wp:effectExtent l="0" t="0" r="0" b="1905"/>
            <wp:wrapSquare wrapText="bothSides"/>
            <wp:docPr id="10" name="Рисунок 10" descr="C:\Users\Елена\Desktop\o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oc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</w:rPr>
        <w:t>Богучанский район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Всероссийская олимпиада школьников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Муниципальный этап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Предмет: математика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Дата проведения: 17.04.2026 г. </w:t>
      </w:r>
    </w:p>
    <w:p w:rsidR="00D34EDB" w:rsidRPr="00606EF3" w:rsidRDefault="00606EF3" w:rsidP="00606EF3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Протокол </w:t>
      </w:r>
      <w:r w:rsidR="00C778BE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3"/>
        <w:tblpPr w:leftFromText="180" w:rightFromText="180" w:vertAnchor="text" w:horzAnchor="margin" w:tblpY="359"/>
        <w:tblOverlap w:val="never"/>
        <w:tblW w:w="0" w:type="auto"/>
        <w:tblLook w:val="04A0" w:firstRow="1" w:lastRow="0" w:firstColumn="1" w:lastColumn="0" w:noHBand="0" w:noVBand="1"/>
      </w:tblPr>
      <w:tblGrid>
        <w:gridCol w:w="560"/>
        <w:gridCol w:w="1987"/>
        <w:gridCol w:w="4095"/>
        <w:gridCol w:w="3620"/>
        <w:gridCol w:w="828"/>
        <w:gridCol w:w="999"/>
        <w:gridCol w:w="1589"/>
        <w:gridCol w:w="1710"/>
      </w:tblGrid>
      <w:tr w:rsidR="00606EF3" w:rsidRPr="00A0469A" w:rsidTr="00606EF3">
        <w:tc>
          <w:tcPr>
            <w:tcW w:w="0" w:type="auto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7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4095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3620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28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99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</w:p>
        </w:tc>
        <w:tc>
          <w:tcPr>
            <w:tcW w:w="1589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1710" w:type="dxa"/>
          </w:tcPr>
          <w:p w:rsidR="00606EF3" w:rsidRPr="009D6D04" w:rsidRDefault="00606EF3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БШ3-27-М-4-17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Кочнев Вячеслав Антонович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4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БШ3-27-М-4-14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4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6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БШ3-27-М-4-13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Тафий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 Александрович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4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БШ3-27-М-4-12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Паисьева Наталья Николаевна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1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БШ3-27-М-4-11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Павлович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БШ3-27-М-4-10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Новоселов Данил Константинович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606EF3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0" w:type="dxa"/>
          </w:tcPr>
          <w:p w:rsidR="00375342" w:rsidRPr="00A0469A" w:rsidRDefault="009C182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БШ3-27-М-4-9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Рукосуева Дарья Дмитриевна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606EF3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E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БШ3-27-М-4-5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Демид Андреевич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2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606EF3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БШ3-27-М-4-4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Лукин Артем Иванович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2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БШ3-27-М-4-3</w:t>
            </w:r>
          </w:p>
        </w:tc>
        <w:tc>
          <w:tcPr>
            <w:tcW w:w="4095" w:type="dxa"/>
          </w:tcPr>
          <w:p w:rsidR="00375342" w:rsidRPr="00A0469A" w:rsidRDefault="00AC296F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Дьяченко Александра Ильинична</w:t>
            </w:r>
          </w:p>
        </w:tc>
        <w:tc>
          <w:tcPr>
            <w:tcW w:w="3620" w:type="dxa"/>
          </w:tcPr>
          <w:p w:rsidR="00375342" w:rsidRPr="00A0469A" w:rsidRDefault="00AC296F" w:rsidP="00AC296F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2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64372C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7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0" w:type="dxa"/>
          </w:tcPr>
          <w:p w:rsidR="00375342" w:rsidRPr="0064372C" w:rsidRDefault="0064372C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М-Т7-4-5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Гурин Герман Артемович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606EF3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М-Т7-4-6</w:t>
            </w:r>
          </w:p>
        </w:tc>
        <w:tc>
          <w:tcPr>
            <w:tcW w:w="4095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Балакшин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3620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28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  <w:shd w:val="clear" w:color="auto" w:fill="auto"/>
          </w:tcPr>
          <w:p w:rsidR="00375342" w:rsidRPr="0064372C" w:rsidRDefault="00606EF3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10" w:type="dxa"/>
            <w:shd w:val="clear" w:color="auto" w:fill="auto"/>
          </w:tcPr>
          <w:p w:rsidR="00375342" w:rsidRPr="00D451DD" w:rsidRDefault="00606EF3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М-Т7-4-7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Колпаков Егор Евгеньевич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№20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10" w:type="dxa"/>
          </w:tcPr>
          <w:p w:rsidR="00375342" w:rsidRPr="00A0469A" w:rsidRDefault="009C182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Мат-Х-04-01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Снежана Владимировна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Хребтовская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М-4-Н-3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Тимофей Витальевич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7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М-П-4-2</w:t>
            </w:r>
          </w:p>
        </w:tc>
        <w:tc>
          <w:tcPr>
            <w:tcW w:w="4095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Царегородцев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 Андреевич</w:t>
            </w:r>
          </w:p>
        </w:tc>
        <w:tc>
          <w:tcPr>
            <w:tcW w:w="3620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Пинчугская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28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  <w:shd w:val="clear" w:color="auto" w:fill="auto"/>
          </w:tcPr>
          <w:p w:rsidR="00375342" w:rsidRPr="00606EF3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EF3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10" w:type="dxa"/>
            <w:shd w:val="clear" w:color="auto" w:fill="auto"/>
          </w:tcPr>
          <w:p w:rsidR="00375342" w:rsidRPr="00D451DD" w:rsidRDefault="00D451DD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Мат-осин-4-2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Жолдошов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Акжолович</w:t>
            </w:r>
            <w:proofErr w:type="spellEnd"/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Осиновская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F1020E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0" w:type="dxa"/>
          </w:tcPr>
          <w:p w:rsidR="00375342" w:rsidRPr="0064372C" w:rsidRDefault="0064372C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М-Ч13-4-9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Погудалов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 Васильевич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СШ1 № 13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7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М-Ч13-4-12</w:t>
            </w:r>
          </w:p>
        </w:tc>
        <w:tc>
          <w:tcPr>
            <w:tcW w:w="4095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Леонович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Евгеньевна</w:t>
            </w:r>
          </w:p>
        </w:tc>
        <w:tc>
          <w:tcPr>
            <w:tcW w:w="362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СШ1 № 13</w:t>
            </w:r>
          </w:p>
        </w:tc>
        <w:tc>
          <w:tcPr>
            <w:tcW w:w="828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0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7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М-О9-4-11</w:t>
            </w:r>
          </w:p>
        </w:tc>
        <w:tc>
          <w:tcPr>
            <w:tcW w:w="4095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Вологшин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Давид Максимович</w:t>
            </w:r>
          </w:p>
        </w:tc>
        <w:tc>
          <w:tcPr>
            <w:tcW w:w="3620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Октябрьская СШ №9</w:t>
            </w:r>
          </w:p>
        </w:tc>
        <w:tc>
          <w:tcPr>
            <w:tcW w:w="828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  <w:shd w:val="clear" w:color="auto" w:fill="auto"/>
          </w:tcPr>
          <w:p w:rsidR="00375342" w:rsidRPr="00606EF3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EF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710" w:type="dxa"/>
            <w:shd w:val="clear" w:color="auto" w:fill="auto"/>
          </w:tcPr>
          <w:p w:rsidR="00F1020E" w:rsidRPr="00D451DD" w:rsidRDefault="00606EF3" w:rsidP="00F1020E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375342" w:rsidRPr="00A0469A" w:rsidTr="00606EF3">
        <w:tc>
          <w:tcPr>
            <w:tcW w:w="0" w:type="auto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7" w:type="dxa"/>
          </w:tcPr>
          <w:p w:rsidR="00375342" w:rsidRPr="00A0469A" w:rsidRDefault="00D93DF5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М-М-4-2</w:t>
            </w:r>
          </w:p>
        </w:tc>
        <w:tc>
          <w:tcPr>
            <w:tcW w:w="4095" w:type="dxa"/>
          </w:tcPr>
          <w:p w:rsidR="00375342" w:rsidRPr="00A0469A" w:rsidRDefault="00D93DF5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Арсланов Игорь Русланович</w:t>
            </w:r>
          </w:p>
        </w:tc>
        <w:tc>
          <w:tcPr>
            <w:tcW w:w="3620" w:type="dxa"/>
          </w:tcPr>
          <w:p w:rsidR="00375342" w:rsidRPr="00A0469A" w:rsidRDefault="00D93DF5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Манзенская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28" w:type="dxa"/>
          </w:tcPr>
          <w:p w:rsidR="00375342" w:rsidRPr="00A0469A" w:rsidRDefault="00D93DF5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75342" w:rsidRPr="00A0469A" w:rsidRDefault="00D93DF5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375342" w:rsidRPr="00A0469A" w:rsidRDefault="009C182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0" w:type="dxa"/>
          </w:tcPr>
          <w:p w:rsidR="00375342" w:rsidRPr="00A0469A" w:rsidRDefault="009C182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C182B" w:rsidRPr="00A0469A" w:rsidTr="00606EF3">
        <w:tc>
          <w:tcPr>
            <w:tcW w:w="0" w:type="auto"/>
          </w:tcPr>
          <w:p w:rsidR="009C182B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7" w:type="dxa"/>
          </w:tcPr>
          <w:p w:rsidR="009C182B" w:rsidRDefault="00DD56BE" w:rsidP="009C1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Анг-Мат-</w:t>
            </w:r>
            <w:r w:rsidR="009C182B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4095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Колпаков Захар Николаевич</w:t>
            </w:r>
          </w:p>
        </w:tc>
        <w:tc>
          <w:tcPr>
            <w:tcW w:w="3620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Ангарская школа</w:t>
            </w:r>
          </w:p>
        </w:tc>
        <w:tc>
          <w:tcPr>
            <w:tcW w:w="828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9" w:type="dxa"/>
          </w:tcPr>
          <w:p w:rsidR="009C182B" w:rsidRPr="00A0469A" w:rsidRDefault="00665DCE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0" w:type="dxa"/>
          </w:tcPr>
          <w:p w:rsidR="009C182B" w:rsidRPr="00F1020E" w:rsidRDefault="00F1020E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D34EDB" w:rsidRDefault="00D34EDB" w:rsidP="00D34EDB">
      <w:pPr>
        <w:rPr>
          <w:rFonts w:ascii="Times New Roman" w:hAnsi="Times New Roman" w:cs="Times New Roman"/>
          <w:sz w:val="28"/>
        </w:rPr>
      </w:pPr>
    </w:p>
    <w:p w:rsidR="00EC228B" w:rsidRDefault="00EC228B" w:rsidP="00EC22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EDB" w:rsidRPr="00EC228B" w:rsidRDefault="00EC228B" w:rsidP="00EC22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EC228B">
        <w:rPr>
          <w:rFonts w:ascii="Times New Roman" w:hAnsi="Times New Roman" w:cs="Times New Roman"/>
          <w:sz w:val="24"/>
          <w:szCs w:val="24"/>
        </w:rPr>
        <w:t>жюри:  Черкашина</w:t>
      </w:r>
      <w:proofErr w:type="gramEnd"/>
      <w:r w:rsidRPr="00EC228B"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EC228B" w:rsidRPr="00EC228B" w:rsidRDefault="00EC228B" w:rsidP="00EC22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Pr="00EC2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C228B">
        <w:rPr>
          <w:rFonts w:ascii="Times New Roman" w:hAnsi="Times New Roman" w:cs="Times New Roman"/>
          <w:sz w:val="24"/>
          <w:szCs w:val="24"/>
        </w:rPr>
        <w:t>Солодникова</w:t>
      </w:r>
      <w:proofErr w:type="spellEnd"/>
      <w:r w:rsidRPr="00EC228B">
        <w:rPr>
          <w:rFonts w:ascii="Times New Roman" w:hAnsi="Times New Roman" w:cs="Times New Roman"/>
          <w:sz w:val="24"/>
          <w:szCs w:val="24"/>
        </w:rPr>
        <w:t xml:space="preserve"> Н.В.</w:t>
      </w:r>
      <w:bookmarkStart w:id="0" w:name="_GoBack"/>
      <w:bookmarkEnd w:id="0"/>
    </w:p>
    <w:p w:rsidR="00EC228B" w:rsidRPr="00EC228B" w:rsidRDefault="00EC228B" w:rsidP="00EC228B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>Глушкова В.Н.</w:t>
      </w:r>
    </w:p>
    <w:sectPr w:rsidR="00EC228B" w:rsidRPr="00EC228B" w:rsidSect="00EC228B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F575E"/>
    <w:multiLevelType w:val="hybridMultilevel"/>
    <w:tmpl w:val="BB10FF54"/>
    <w:lvl w:ilvl="0" w:tplc="A440CB6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69A"/>
    <w:rsid w:val="000540F5"/>
    <w:rsid w:val="000708CE"/>
    <w:rsid w:val="00085585"/>
    <w:rsid w:val="000E236F"/>
    <w:rsid w:val="000E6AA6"/>
    <w:rsid w:val="001A63CE"/>
    <w:rsid w:val="001F27E6"/>
    <w:rsid w:val="00284B92"/>
    <w:rsid w:val="0031063B"/>
    <w:rsid w:val="00333C6C"/>
    <w:rsid w:val="003663A6"/>
    <w:rsid w:val="00375342"/>
    <w:rsid w:val="003C5E60"/>
    <w:rsid w:val="004A0C67"/>
    <w:rsid w:val="004A337F"/>
    <w:rsid w:val="0050340E"/>
    <w:rsid w:val="00555DFC"/>
    <w:rsid w:val="0060096A"/>
    <w:rsid w:val="00606EF3"/>
    <w:rsid w:val="0064372C"/>
    <w:rsid w:val="00665DCE"/>
    <w:rsid w:val="00696C06"/>
    <w:rsid w:val="006D1BD2"/>
    <w:rsid w:val="00716C9B"/>
    <w:rsid w:val="007809C2"/>
    <w:rsid w:val="007B7FC8"/>
    <w:rsid w:val="00840C28"/>
    <w:rsid w:val="00843E6A"/>
    <w:rsid w:val="0085185A"/>
    <w:rsid w:val="008A1B28"/>
    <w:rsid w:val="008D0C55"/>
    <w:rsid w:val="00901A4E"/>
    <w:rsid w:val="009171BB"/>
    <w:rsid w:val="00930DEF"/>
    <w:rsid w:val="0094540D"/>
    <w:rsid w:val="0095376F"/>
    <w:rsid w:val="009C182B"/>
    <w:rsid w:val="009C65DC"/>
    <w:rsid w:val="009D6D04"/>
    <w:rsid w:val="00A0469A"/>
    <w:rsid w:val="00A37ECB"/>
    <w:rsid w:val="00A559B0"/>
    <w:rsid w:val="00A67EC0"/>
    <w:rsid w:val="00A87395"/>
    <w:rsid w:val="00A91D1B"/>
    <w:rsid w:val="00AA7FCA"/>
    <w:rsid w:val="00AB1F1A"/>
    <w:rsid w:val="00AB79D4"/>
    <w:rsid w:val="00AC296F"/>
    <w:rsid w:val="00AF6A4C"/>
    <w:rsid w:val="00B3277A"/>
    <w:rsid w:val="00B43A26"/>
    <w:rsid w:val="00B52D53"/>
    <w:rsid w:val="00BB3EC5"/>
    <w:rsid w:val="00BD1CBA"/>
    <w:rsid w:val="00BE54E0"/>
    <w:rsid w:val="00C760C9"/>
    <w:rsid w:val="00C778BE"/>
    <w:rsid w:val="00C935C7"/>
    <w:rsid w:val="00D34CAA"/>
    <w:rsid w:val="00D34EDB"/>
    <w:rsid w:val="00D451DD"/>
    <w:rsid w:val="00D46D38"/>
    <w:rsid w:val="00D601D5"/>
    <w:rsid w:val="00D93DF5"/>
    <w:rsid w:val="00DA58CB"/>
    <w:rsid w:val="00DD56BE"/>
    <w:rsid w:val="00DF6656"/>
    <w:rsid w:val="00E607B9"/>
    <w:rsid w:val="00EA3EFF"/>
    <w:rsid w:val="00EC228B"/>
    <w:rsid w:val="00F0082A"/>
    <w:rsid w:val="00F1020E"/>
    <w:rsid w:val="00F20D8A"/>
    <w:rsid w:val="00F22EA2"/>
    <w:rsid w:val="00F6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588C"/>
  <w15:chartTrackingRefBased/>
  <w15:docId w15:val="{65B2C999-720C-4D24-8E2A-5ABFAB3C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2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0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0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63</cp:revision>
  <cp:lastPrinted>2026-04-20T08:56:00Z</cp:lastPrinted>
  <dcterms:created xsi:type="dcterms:W3CDTF">2026-04-19T06:37:00Z</dcterms:created>
  <dcterms:modified xsi:type="dcterms:W3CDTF">2026-04-22T08:31:00Z</dcterms:modified>
</cp:coreProperties>
</file>